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3E39" w14:textId="70E5ED46" w:rsidR="00CE29C7" w:rsidRDefault="001C1423" w:rsidP="00CE29C7">
      <w:pPr>
        <w:pStyle w:val="Title"/>
        <w:spacing w:line="276" w:lineRule="auto"/>
        <w:jc w:val="both"/>
        <w:rPr>
          <w:szCs w:val="24"/>
        </w:rPr>
      </w:pPr>
      <w:r>
        <w:rPr>
          <w:szCs w:val="24"/>
        </w:rPr>
        <w:t>Poslijedoktorand</w:t>
      </w:r>
    </w:p>
    <w:p w14:paraId="07630201" w14:textId="77777777" w:rsidR="00CE29C7" w:rsidRDefault="00CE29C7" w:rsidP="00CE29C7">
      <w:pPr>
        <w:pStyle w:val="Title"/>
        <w:spacing w:line="276" w:lineRule="auto"/>
        <w:jc w:val="both"/>
        <w:rPr>
          <w:b w:val="0"/>
          <w:i/>
          <w:szCs w:val="24"/>
        </w:rPr>
      </w:pPr>
      <w:r w:rsidRPr="00FD6CBD">
        <w:rPr>
          <w:b w:val="0"/>
          <w:i/>
          <w:szCs w:val="24"/>
        </w:rPr>
        <w:t xml:space="preserve">     (radno mjesto I. vrste)</w:t>
      </w:r>
    </w:p>
    <w:p w14:paraId="7C50860D" w14:textId="77777777" w:rsidR="00CE29C7" w:rsidRPr="00FD6CBD" w:rsidRDefault="00CE29C7" w:rsidP="00CE29C7">
      <w:pPr>
        <w:pStyle w:val="Title"/>
        <w:spacing w:line="276" w:lineRule="auto"/>
        <w:jc w:val="both"/>
        <w:rPr>
          <w:b w:val="0"/>
          <w:i/>
          <w:szCs w:val="24"/>
        </w:rPr>
      </w:pPr>
    </w:p>
    <w:p w14:paraId="38338893" w14:textId="77777777" w:rsidR="00CE29C7" w:rsidRPr="0071405F" w:rsidRDefault="00CE29C7" w:rsidP="00CE29C7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>sudjeluje u izvođenju dijela nastavnog procesa,</w:t>
      </w:r>
    </w:p>
    <w:p w14:paraId="2C0B3FF4" w14:textId="77777777" w:rsidR="00CE29C7" w:rsidRPr="0071405F" w:rsidRDefault="00CE29C7" w:rsidP="00CE29C7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>vodi seminare, praktikume i vježbe za studente prema uputama predmetnog nastavnika,</w:t>
      </w:r>
    </w:p>
    <w:p w14:paraId="46A1313B" w14:textId="77777777" w:rsidR="00CE29C7" w:rsidRPr="0071405F" w:rsidRDefault="00CE29C7" w:rsidP="00CE29C7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>održava konzultacije sa studentima,</w:t>
      </w:r>
    </w:p>
    <w:p w14:paraId="30EA8A1D" w14:textId="77777777" w:rsidR="00CE29C7" w:rsidRPr="0071405F" w:rsidRDefault="00CE29C7" w:rsidP="00CE29C7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>održava kolokvije,</w:t>
      </w:r>
    </w:p>
    <w:p w14:paraId="30C140AB" w14:textId="77777777" w:rsidR="00CE29C7" w:rsidRPr="0071405F" w:rsidRDefault="00CE29C7" w:rsidP="00CE29C7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>sudjeluje u znanstveno-istraživačkom radu,</w:t>
      </w:r>
    </w:p>
    <w:p w14:paraId="00DABA90" w14:textId="77777777" w:rsidR="00CE29C7" w:rsidRPr="0071405F" w:rsidRDefault="00CE29C7" w:rsidP="00CE29C7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 xml:space="preserve">sudjeluje u radu Fakultetskog vijeća ako je izabran za člana te sjednica katedre </w:t>
      </w:r>
    </w:p>
    <w:p w14:paraId="6233E301" w14:textId="77777777" w:rsidR="00CE29C7" w:rsidRPr="0071405F" w:rsidRDefault="00CE29C7" w:rsidP="00CE29C7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</w:rPr>
      </w:pPr>
      <w:r w:rsidRPr="0071405F">
        <w:rPr>
          <w:rFonts w:ascii="Times New Roman" w:hAnsi="Times New Roman"/>
          <w:sz w:val="24"/>
        </w:rPr>
        <w:t>sudjeluje u radu stručnih povjerenstava koje imenuje Fakultetsko vijeće ili dekan,</w:t>
      </w:r>
    </w:p>
    <w:p w14:paraId="7B987C25" w14:textId="77777777" w:rsidR="00CE29C7" w:rsidRPr="0071405F" w:rsidRDefault="00CE29C7" w:rsidP="00CE29C7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i/>
          <w:iCs/>
          <w:sz w:val="24"/>
        </w:rPr>
      </w:pPr>
      <w:r w:rsidRPr="0071405F">
        <w:rPr>
          <w:rFonts w:ascii="Times New Roman" w:hAnsi="Times New Roman"/>
          <w:sz w:val="24"/>
        </w:rPr>
        <w:t>obavlja i druge poslove po nalogu voditelja ustrojbene jedinic</w:t>
      </w:r>
      <w:r>
        <w:rPr>
          <w:rFonts w:ascii="Times New Roman" w:hAnsi="Times New Roman"/>
          <w:sz w:val="24"/>
        </w:rPr>
        <w:t>e, prodekana i dekana Fakulteta,</w:t>
      </w:r>
    </w:p>
    <w:p w14:paraId="23DF9A7E" w14:textId="77777777" w:rsidR="00CE29C7" w:rsidRPr="0071405F" w:rsidRDefault="00CE29C7" w:rsidP="00CE29C7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i/>
          <w:iCs/>
          <w:sz w:val="24"/>
        </w:rPr>
      </w:pPr>
      <w:r w:rsidRPr="008C03AB">
        <w:rPr>
          <w:rFonts w:ascii="Times New Roman" w:hAnsi="Times New Roman"/>
          <w:sz w:val="24"/>
        </w:rPr>
        <w:t>za svoj rad odgovara voditelju ustrojbene jedinice</w:t>
      </w:r>
      <w:r>
        <w:rPr>
          <w:rFonts w:ascii="Times New Roman" w:hAnsi="Times New Roman"/>
          <w:sz w:val="24"/>
        </w:rPr>
        <w:t xml:space="preserve"> i dekanu Fakulteta</w:t>
      </w:r>
      <w:r w:rsidRPr="008C03AB">
        <w:rPr>
          <w:rFonts w:ascii="Times New Roman" w:hAnsi="Times New Roman"/>
          <w:sz w:val="24"/>
        </w:rPr>
        <w:t>.</w:t>
      </w:r>
    </w:p>
    <w:p w14:paraId="5436A1C6" w14:textId="77777777" w:rsidR="00CE29C7" w:rsidRPr="006F54C9" w:rsidRDefault="00CE29C7" w:rsidP="00CE29C7">
      <w:pPr>
        <w:pStyle w:val="Title"/>
        <w:spacing w:line="276" w:lineRule="auto"/>
        <w:jc w:val="both"/>
        <w:rPr>
          <w:b w:val="0"/>
          <w:sz w:val="12"/>
          <w:szCs w:val="24"/>
        </w:rPr>
      </w:pPr>
    </w:p>
    <w:p w14:paraId="4EE90624" w14:textId="77777777" w:rsidR="00CE29C7" w:rsidRPr="00FD6CBD" w:rsidRDefault="00CE29C7" w:rsidP="00CE29C7">
      <w:pPr>
        <w:pStyle w:val="Title"/>
        <w:spacing w:line="276" w:lineRule="auto"/>
        <w:jc w:val="both"/>
        <w:rPr>
          <w:b w:val="0"/>
          <w:szCs w:val="24"/>
        </w:rPr>
      </w:pPr>
      <w:r w:rsidRPr="003D280D">
        <w:rPr>
          <w:szCs w:val="24"/>
        </w:rPr>
        <w:t>Uvjeti:</w:t>
      </w:r>
      <w:r w:rsidRPr="00FD6CBD">
        <w:rPr>
          <w:b w:val="0"/>
          <w:szCs w:val="24"/>
        </w:rPr>
        <w:tab/>
      </w:r>
      <w:r>
        <w:rPr>
          <w:b w:val="0"/>
          <w:szCs w:val="24"/>
        </w:rPr>
        <w:t xml:space="preserve"> </w:t>
      </w:r>
      <w:r w:rsidRPr="00FD6CBD">
        <w:rPr>
          <w:b w:val="0"/>
          <w:szCs w:val="24"/>
        </w:rPr>
        <w:t xml:space="preserve">uvjeti i postupak izbora, prava i odgovornosti određeni su Zakonom o znanstvenoj </w:t>
      </w:r>
    </w:p>
    <w:p w14:paraId="5C9D6B6B" w14:textId="77777777" w:rsidR="00CE29C7" w:rsidRPr="00FD6CBD" w:rsidRDefault="00CE29C7" w:rsidP="00CE29C7">
      <w:pPr>
        <w:pStyle w:val="Title"/>
        <w:spacing w:line="276" w:lineRule="auto"/>
        <w:jc w:val="both"/>
        <w:rPr>
          <w:b w:val="0"/>
          <w:szCs w:val="24"/>
        </w:rPr>
      </w:pPr>
      <w:r w:rsidRPr="00FD6CBD">
        <w:rPr>
          <w:b w:val="0"/>
          <w:szCs w:val="24"/>
        </w:rPr>
        <w:t xml:space="preserve">            dje</w:t>
      </w:r>
      <w:r>
        <w:rPr>
          <w:b w:val="0"/>
          <w:szCs w:val="24"/>
        </w:rPr>
        <w:t>latnosti i visokom obrazovanju,</w:t>
      </w:r>
      <w:r w:rsidRPr="00FD6CBD">
        <w:rPr>
          <w:b w:val="0"/>
          <w:szCs w:val="24"/>
        </w:rPr>
        <w:t xml:space="preserve"> Statutom Sveučilišta Josipa Jurja Strossmayera u </w:t>
      </w:r>
    </w:p>
    <w:p w14:paraId="1E2EC7A2" w14:textId="77777777" w:rsidR="00CE29C7" w:rsidRPr="00FD6CBD" w:rsidRDefault="00CE29C7" w:rsidP="00CE29C7">
      <w:pPr>
        <w:pStyle w:val="Title"/>
        <w:spacing w:line="276" w:lineRule="auto"/>
        <w:jc w:val="both"/>
        <w:rPr>
          <w:b w:val="0"/>
          <w:szCs w:val="24"/>
        </w:rPr>
      </w:pPr>
      <w:r w:rsidRPr="00FD6CBD">
        <w:rPr>
          <w:b w:val="0"/>
          <w:szCs w:val="24"/>
        </w:rPr>
        <w:t xml:space="preserve">            Osijeku i Statutom Fakulteta.</w:t>
      </w:r>
    </w:p>
    <w:p w14:paraId="03AD4A94" w14:textId="77777777" w:rsidR="00CE29C7" w:rsidRPr="00FD6CBD" w:rsidRDefault="00CE29C7" w:rsidP="00CE29C7">
      <w:pPr>
        <w:pStyle w:val="Title"/>
        <w:spacing w:line="276" w:lineRule="auto"/>
        <w:jc w:val="both"/>
        <w:rPr>
          <w:b w:val="0"/>
          <w:szCs w:val="24"/>
        </w:rPr>
      </w:pPr>
      <w:r w:rsidRPr="003D280D">
        <w:rPr>
          <w:szCs w:val="24"/>
        </w:rPr>
        <w:t>Broj izvršitelja:</w:t>
      </w:r>
      <w:r w:rsidRPr="00FD6CBD">
        <w:rPr>
          <w:b w:val="0"/>
          <w:szCs w:val="24"/>
        </w:rPr>
        <w:t xml:space="preserve"> prema potrebi</w:t>
      </w:r>
    </w:p>
    <w:p w14:paraId="2A12B023" w14:textId="77777777" w:rsidR="004136F2" w:rsidRDefault="004136F2"/>
    <w:sectPr w:rsidR="00413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0E35"/>
    <w:multiLevelType w:val="hybridMultilevel"/>
    <w:tmpl w:val="10E4382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9D44014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C7"/>
    <w:rsid w:val="001C1423"/>
    <w:rsid w:val="004136F2"/>
    <w:rsid w:val="00C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246F"/>
  <w15:chartTrackingRefBased/>
  <w15:docId w15:val="{5E92D9C9-907E-4D5C-980B-26EF9543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E29C7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hr-HR"/>
    </w:rPr>
  </w:style>
  <w:style w:type="character" w:customStyle="1" w:styleId="TitleChar">
    <w:name w:val="Title Char"/>
    <w:basedOn w:val="DefaultParagraphFont"/>
    <w:link w:val="Title"/>
    <w:rsid w:val="00CE29C7"/>
    <w:rPr>
      <w:rFonts w:ascii="Times New Roman" w:eastAsia="Calibri" w:hAnsi="Times New Roman" w:cs="Times New Roman"/>
      <w:b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CE29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Osječki Taxi</cp:lastModifiedBy>
  <cp:revision>2</cp:revision>
  <dcterms:created xsi:type="dcterms:W3CDTF">2021-07-21T09:05:00Z</dcterms:created>
  <dcterms:modified xsi:type="dcterms:W3CDTF">2021-07-21T09:05:00Z</dcterms:modified>
</cp:coreProperties>
</file>